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65D7A213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55554127"/>
      <w:r w:rsidR="00632798" w:rsidRPr="00632798">
        <w:rPr>
          <w:rFonts w:ascii="GHEA Grapalat" w:hAnsi="GHEA Grapalat" w:cs="Sylfaen"/>
          <w:sz w:val="20"/>
          <w:lang w:val="hy-AM"/>
        </w:rPr>
        <w:t>HHH-MAAPDzB-20/9</w:t>
      </w:r>
      <w:r w:rsidR="00EC6067">
        <w:rPr>
          <w:rFonts w:ascii="GHEA Grapalat" w:hAnsi="GHEA Grapalat" w:cs="Sylfaen"/>
          <w:sz w:val="20"/>
          <w:lang w:val="hy-AM"/>
        </w:rPr>
        <w:t>7</w:t>
      </w:r>
      <w:r w:rsidR="00632798" w:rsidRPr="00632798">
        <w:rPr>
          <w:rFonts w:ascii="GHEA Grapalat" w:hAnsi="GHEA Grapalat" w:cs="Sylfaen"/>
          <w:sz w:val="20"/>
          <w:lang w:val="hy-AM"/>
        </w:rPr>
        <w:t>-H</w:t>
      </w:r>
      <w:bookmarkEnd w:id="0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EC6067">
        <w:rPr>
          <w:rFonts w:ascii="GHEA Grapalat" w:hAnsi="GHEA Grapalat"/>
          <w:sz w:val="20"/>
          <w:lang w:val="hy-AM"/>
        </w:rPr>
        <w:t>29</w:t>
      </w:r>
      <w:r w:rsidR="00632798">
        <w:rPr>
          <w:rFonts w:ascii="GHEA Grapalat" w:hAnsi="GHEA Grapalat"/>
          <w:sz w:val="20"/>
          <w:lang w:val="hy-AM"/>
        </w:rPr>
        <w:t>.</w:t>
      </w:r>
      <w:r w:rsidR="00EC6067">
        <w:rPr>
          <w:rFonts w:ascii="GHEA Grapalat" w:hAnsi="GHEA Grapalat"/>
          <w:sz w:val="20"/>
          <w:lang w:val="hy-AM"/>
        </w:rPr>
        <w:t>10</w:t>
      </w:r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632798" w:rsidRPr="00632798">
        <w:rPr>
          <w:rFonts w:ascii="GHEA Grapalat" w:hAnsi="GHEA Grapalat" w:cs="Sylfaen"/>
          <w:sz w:val="20"/>
          <w:lang w:val="hy-AM"/>
        </w:rPr>
        <w:t>HHH-MAAPDzB-20/9</w:t>
      </w:r>
      <w:r w:rsidR="00EC6067">
        <w:rPr>
          <w:rFonts w:ascii="GHEA Grapalat" w:hAnsi="GHEA Grapalat" w:cs="Sylfaen"/>
          <w:sz w:val="20"/>
          <w:lang w:val="hy-AM"/>
        </w:rPr>
        <w:t>7</w:t>
      </w:r>
      <w:r w:rsidR="00632798" w:rsidRPr="00632798">
        <w:rPr>
          <w:rFonts w:ascii="GHEA Grapalat" w:hAnsi="GHEA Grapalat" w:cs="Sylfaen"/>
          <w:sz w:val="20"/>
          <w:lang w:val="hy-AM"/>
        </w:rPr>
        <w:t>-H</w:t>
      </w:r>
      <w:r w:rsidR="00064580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6067" w:rsidRPr="002421DF" w14:paraId="22D680E4" w14:textId="77777777" w:rsidTr="00C9414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1738D1F7" w:rsidR="00EC6067" w:rsidRPr="002421DF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C0E4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</w:tcPr>
          <w:p w14:paraId="076A8178" w14:textId="69808F5D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1" w:name="_Hlk55921529"/>
            <w:r w:rsidRPr="00EC6067">
              <w:rPr>
                <w:rFonts w:ascii="GHEA Grapalat" w:hAnsi="GHEA Grapalat" w:cs="Arial"/>
                <w:sz w:val="20"/>
                <w:lang w:val="hy-AM"/>
              </w:rPr>
              <w:t>пакет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BF59CA2" w14:textId="056E2C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886A3A1" w14:textId="58D7E104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B1E44C3" w14:textId="72B48A41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Arial"/>
                <w:sz w:val="20"/>
                <w:lang w:val="hy-AM"/>
              </w:rPr>
              <w:t>10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590F9BFE" w14:textId="1C7FEB3B" w:rsidR="00EC6067" w:rsidRPr="00EC6067" w:rsidRDefault="00EC6067" w:rsidP="00EC6067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большой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6E03823" w14:textId="5B2A4107" w:rsidR="00EC6067" w:rsidRPr="00EC6067" w:rsidRDefault="00EC6067" w:rsidP="00EC6067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szCs w:val="20"/>
                <w:lang w:val="hy-AM"/>
              </w:rPr>
              <w:t>большой</w:t>
            </w:r>
          </w:p>
        </w:tc>
      </w:tr>
      <w:tr w:rsidR="00EC6067" w:rsidRPr="00EC6067" w14:paraId="38669AFF" w14:textId="77777777" w:rsidTr="00C9414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1C3DD33" w14:textId="7C342008" w:rsidR="00EC6067" w:rsidRPr="001C799E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525" w:type="dxa"/>
            <w:gridSpan w:val="5"/>
          </w:tcPr>
          <w:p w14:paraId="3209CC63" w14:textId="5F4D0B61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2" w:name="_Hlk55921540"/>
            <w:r w:rsidRPr="00EC6067">
              <w:rPr>
                <w:rFonts w:ascii="GHEA Grapalat" w:hAnsi="GHEA Grapalat" w:cs="Arial"/>
                <w:sz w:val="20"/>
                <w:lang w:val="hy-AM"/>
              </w:rPr>
              <w:t>Печенье /1/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CF2CA28" w14:textId="692FDF29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942325A" w14:textId="20B4F6F8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28E06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05F422A" w14:textId="38CED306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Arial"/>
                <w:sz w:val="20"/>
                <w:lang w:val="hy-AM"/>
              </w:rPr>
              <w:t>310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7A11C3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3082AC6" w14:textId="4E69D368" w:rsidR="00EC6067" w:rsidRPr="00EC6067" w:rsidRDefault="00EC6067" w:rsidP="00EC6067">
            <w:pPr>
              <w:pStyle w:val="BodyTextIndent2"/>
              <w:widowControl w:val="0"/>
              <w:tabs>
                <w:tab w:val="left" w:pos="1248"/>
              </w:tabs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Яшкино дженс 180 гр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B5DCBF7" w14:textId="48DCE594" w:rsidR="00EC6067" w:rsidRPr="00EC6067" w:rsidRDefault="00EC6067" w:rsidP="00EC6067">
            <w:pPr>
              <w:pStyle w:val="BodyTextIndent2"/>
              <w:widowControl w:val="0"/>
              <w:tabs>
                <w:tab w:val="left" w:pos="1248"/>
              </w:tabs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Яшкино дженс 180 гр</w:t>
            </w:r>
          </w:p>
        </w:tc>
      </w:tr>
      <w:tr w:rsidR="00EC6067" w:rsidRPr="00EC6067" w14:paraId="76878B3C" w14:textId="77777777" w:rsidTr="00C9414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3D86075" w14:textId="6B362C78" w:rsidR="00EC6067" w:rsidRPr="001C799E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</w:t>
            </w:r>
          </w:p>
        </w:tc>
        <w:tc>
          <w:tcPr>
            <w:tcW w:w="1525" w:type="dxa"/>
            <w:gridSpan w:val="5"/>
          </w:tcPr>
          <w:p w14:paraId="4EF94B09" w14:textId="7233FE30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3" w:name="_Hlk55921549"/>
            <w:r w:rsidRPr="00EC6067">
              <w:rPr>
                <w:rFonts w:ascii="GHEA Grapalat" w:hAnsi="GHEA Grapalat" w:cs="Arial"/>
                <w:sz w:val="20"/>
                <w:lang w:val="hy-AM"/>
              </w:rPr>
              <w:t>Печенье /2/</w:t>
            </w:r>
            <w:bookmarkEnd w:id="3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C06CB7" w14:textId="1418C2A9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к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D177729" w14:textId="33EA8EA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4308BB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EB2C78D" w14:textId="743C8C43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Arial"/>
                <w:sz w:val="20"/>
                <w:lang w:val="hy-AM"/>
              </w:rPr>
              <w:t>480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9E28FD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D9757AB" w14:textId="4AFBED01" w:rsidR="00EC6067" w:rsidRPr="00EC6067" w:rsidRDefault="00EC6067" w:rsidP="00EC6067">
            <w:pPr>
              <w:pStyle w:val="BodyTextIndent2"/>
              <w:widowControl w:val="0"/>
              <w:tabs>
                <w:tab w:val="left" w:pos="1248"/>
              </w:tabs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Сметаник затик 300 г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20AE1DD" w14:textId="4EBBEBBD" w:rsidR="00EC6067" w:rsidRPr="00EC6067" w:rsidRDefault="00EC6067" w:rsidP="00EC6067">
            <w:pPr>
              <w:pStyle w:val="BodyTextIndent2"/>
              <w:widowControl w:val="0"/>
              <w:tabs>
                <w:tab w:val="left" w:pos="1248"/>
              </w:tabs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Сметаник затик 300 г</w:t>
            </w:r>
          </w:p>
        </w:tc>
      </w:tr>
      <w:tr w:rsidR="00EC6067" w:rsidRPr="002421DF" w14:paraId="33D7C54F" w14:textId="77777777" w:rsidTr="00C9414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6D57BCB" w14:textId="1854E31E" w:rsid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</w:t>
            </w:r>
          </w:p>
        </w:tc>
        <w:tc>
          <w:tcPr>
            <w:tcW w:w="1525" w:type="dxa"/>
            <w:gridSpan w:val="5"/>
          </w:tcPr>
          <w:p w14:paraId="7F112C38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4" w:name="_Hlk55921609"/>
            <w:r w:rsidRPr="00EC6067">
              <w:rPr>
                <w:rFonts w:ascii="GHEA Grapalat" w:hAnsi="GHEA Grapalat" w:cs="Arial"/>
                <w:sz w:val="20"/>
                <w:lang w:val="hy-AM"/>
              </w:rPr>
              <w:t>Бисквит</w:t>
            </w:r>
          </w:p>
          <w:bookmarkEnd w:id="4"/>
          <w:p w14:paraId="76FB14A7" w14:textId="4FAB70BF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95438E4" w14:textId="6861CA22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к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F173DCC" w14:textId="472D47E6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A9313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FD9232F" w14:textId="4D271F62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Arial"/>
                <w:sz w:val="20"/>
                <w:lang w:val="hy-AM"/>
              </w:rPr>
              <w:t>750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278F67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D37B5B4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Аленка со вкусом шоколадного крема</w:t>
            </w:r>
          </w:p>
          <w:p w14:paraId="60B52747" w14:textId="2D427E34" w:rsidR="00EC6067" w:rsidRPr="00EC6067" w:rsidRDefault="00EC6067" w:rsidP="00EC6067">
            <w:pPr>
              <w:pStyle w:val="BodyTextIndent2"/>
              <w:widowControl w:val="0"/>
              <w:tabs>
                <w:tab w:val="left" w:pos="1248"/>
              </w:tabs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200 г 5 штук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B25A275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Аленка со вкусом шоколадного крема</w:t>
            </w:r>
          </w:p>
          <w:p w14:paraId="20B0A5DD" w14:textId="6DD66819" w:rsidR="00EC6067" w:rsidRPr="00EC6067" w:rsidRDefault="00EC6067" w:rsidP="00EC6067">
            <w:pPr>
              <w:pStyle w:val="BodyTextIndent2"/>
              <w:widowControl w:val="0"/>
              <w:tabs>
                <w:tab w:val="left" w:pos="1248"/>
              </w:tabs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200 г 5 штук</w:t>
            </w:r>
          </w:p>
        </w:tc>
      </w:tr>
      <w:tr w:rsidR="00EC6067" w:rsidRPr="002421DF" w14:paraId="0BC58C50" w14:textId="77777777" w:rsidTr="00C9414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58F4D6A" w14:textId="0B99C28E" w:rsid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bookmarkStart w:id="5" w:name="_Hlk55554408"/>
            <w:r>
              <w:rPr>
                <w:rFonts w:ascii="GHEA Grapalat" w:hAnsi="GHEA Grapalat" w:cs="Arial"/>
                <w:sz w:val="20"/>
                <w:lang w:val="hy-AM"/>
              </w:rPr>
              <w:t>5</w:t>
            </w:r>
          </w:p>
        </w:tc>
        <w:tc>
          <w:tcPr>
            <w:tcW w:w="1525" w:type="dxa"/>
            <w:gridSpan w:val="5"/>
          </w:tcPr>
          <w:p w14:paraId="3599AAA2" w14:textId="50DA6292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6" w:name="_Hlk55921628"/>
            <w:r w:rsidRPr="00EC6067">
              <w:rPr>
                <w:rFonts w:ascii="GHEA Grapalat" w:hAnsi="GHEA Grapalat" w:cs="Arial"/>
                <w:sz w:val="20"/>
                <w:lang w:val="hy-AM"/>
              </w:rPr>
              <w:t>Вафли</w:t>
            </w:r>
            <w:bookmarkEnd w:id="6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333DB7F" w14:textId="785A62DD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к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7787E63" w14:textId="247B9548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958158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68FDD98" w14:textId="7D91EF85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Arial"/>
                <w:sz w:val="20"/>
                <w:lang w:val="hy-AM"/>
              </w:rPr>
              <w:t>450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34D4C7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DD3B7DA" w14:textId="6AF05320" w:rsidR="00EC6067" w:rsidRPr="00EC6067" w:rsidRDefault="00EC6067" w:rsidP="00EC6067">
            <w:pPr>
              <w:pStyle w:val="BodyTextIndent2"/>
              <w:widowControl w:val="0"/>
              <w:tabs>
                <w:tab w:val="left" w:pos="1248"/>
              </w:tabs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Rochen Wafers Choco 216 гр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E40ECB4" w14:textId="55648230" w:rsidR="00EC6067" w:rsidRPr="00EC6067" w:rsidRDefault="00EC6067" w:rsidP="00EC6067">
            <w:pPr>
              <w:pStyle w:val="BodyTextIndent2"/>
              <w:widowControl w:val="0"/>
              <w:tabs>
                <w:tab w:val="left" w:pos="1248"/>
              </w:tabs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Rochen Wafers Choco 216 гр</w:t>
            </w:r>
          </w:p>
        </w:tc>
      </w:tr>
      <w:bookmarkEnd w:id="5"/>
      <w:tr w:rsidR="00EC6067" w:rsidRPr="002421DF" w14:paraId="7634086B" w14:textId="77777777" w:rsidTr="00C9414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815A60B" w14:textId="24C96E18" w:rsid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</w:t>
            </w:r>
          </w:p>
        </w:tc>
        <w:tc>
          <w:tcPr>
            <w:tcW w:w="1525" w:type="dxa"/>
            <w:gridSpan w:val="5"/>
          </w:tcPr>
          <w:p w14:paraId="318FCAC4" w14:textId="7078A195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7" w:name="_Hlk55921637"/>
            <w:r w:rsidRPr="00EC6067">
              <w:rPr>
                <w:rFonts w:ascii="GHEA Grapalat" w:hAnsi="GHEA Grapalat" w:cs="Arial"/>
                <w:sz w:val="20"/>
                <w:lang w:val="hy-AM"/>
              </w:rPr>
              <w:t>Сахар</w:t>
            </w:r>
            <w:bookmarkEnd w:id="7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46281B7" w14:textId="2BADD943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к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2173262" w14:textId="7CBB3C5B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9877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889F649" w14:textId="57388405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Arial"/>
                <w:sz w:val="20"/>
                <w:lang w:val="hy-AM"/>
              </w:rPr>
              <w:t>780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A0BF5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F69B41C" w14:textId="63451D36" w:rsidR="00EC6067" w:rsidRPr="00EC6067" w:rsidRDefault="00EC6067" w:rsidP="00EC6067">
            <w:pPr>
              <w:pStyle w:val="BodyTextIndent2"/>
              <w:widowControl w:val="0"/>
              <w:tabs>
                <w:tab w:val="left" w:pos="1248"/>
              </w:tabs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1 кг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52F649F" w14:textId="2B69697F" w:rsidR="00EC6067" w:rsidRPr="00EC6067" w:rsidRDefault="00EC6067" w:rsidP="00EC6067">
            <w:pPr>
              <w:pStyle w:val="BodyTextIndent2"/>
              <w:widowControl w:val="0"/>
              <w:tabs>
                <w:tab w:val="left" w:pos="1248"/>
              </w:tabs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1 кг</w:t>
            </w:r>
          </w:p>
        </w:tc>
      </w:tr>
      <w:tr w:rsidR="00EC6067" w:rsidRPr="002421DF" w14:paraId="3B3336B7" w14:textId="77777777" w:rsidTr="00C9414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0792C65" w14:textId="5E916483" w:rsid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</w:t>
            </w:r>
          </w:p>
        </w:tc>
        <w:tc>
          <w:tcPr>
            <w:tcW w:w="1525" w:type="dxa"/>
            <w:gridSpan w:val="5"/>
          </w:tcPr>
          <w:p w14:paraId="63A8DBC2" w14:textId="3084CC70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8" w:name="_Hlk55921664"/>
            <w:r w:rsidRPr="00EC6067">
              <w:rPr>
                <w:rFonts w:ascii="GHEA Grapalat" w:hAnsi="GHEA Grapalat" w:cs="Arial"/>
                <w:sz w:val="20"/>
                <w:lang w:val="hy-AM"/>
              </w:rPr>
              <w:t>Печенье /3/</w:t>
            </w:r>
            <w:bookmarkEnd w:id="8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0037CBD" w14:textId="5FD7BA96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к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0D541A5" w14:textId="23CE6125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440866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D02E00A" w14:textId="04716115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Arial"/>
                <w:sz w:val="20"/>
                <w:lang w:val="hy-AM"/>
              </w:rPr>
              <w:t>2690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599A58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282CE5E" w14:textId="2CCA1706" w:rsidR="00EC6067" w:rsidRPr="00EC6067" w:rsidRDefault="00EC6067" w:rsidP="00EC6067">
            <w:pPr>
              <w:pStyle w:val="BodyTextIndent2"/>
              <w:widowControl w:val="0"/>
              <w:tabs>
                <w:tab w:val="left" w:pos="1248"/>
              </w:tabs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Bekis Butter Cookies 454 гр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F33A44F" w14:textId="70083B67" w:rsidR="00EC6067" w:rsidRPr="00EC6067" w:rsidRDefault="00EC6067" w:rsidP="00EC6067">
            <w:pPr>
              <w:pStyle w:val="BodyTextIndent2"/>
              <w:widowControl w:val="0"/>
              <w:tabs>
                <w:tab w:val="left" w:pos="1248"/>
              </w:tabs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Bekis Butter Cookies 454 гр</w:t>
            </w:r>
          </w:p>
        </w:tc>
      </w:tr>
      <w:tr w:rsidR="00EC6067" w:rsidRPr="00EC6067" w14:paraId="5B96B71C" w14:textId="77777777" w:rsidTr="00C9414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7B39706" w14:textId="0AC9CE9C" w:rsid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</w:t>
            </w:r>
          </w:p>
        </w:tc>
        <w:tc>
          <w:tcPr>
            <w:tcW w:w="1525" w:type="dxa"/>
            <w:gridSpan w:val="5"/>
          </w:tcPr>
          <w:p w14:paraId="4FB59D0B" w14:textId="329769CB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9" w:name="_Hlk55921676"/>
            <w:r w:rsidRPr="00EC6067">
              <w:rPr>
                <w:rFonts w:ascii="GHEA Grapalat" w:hAnsi="GHEA Grapalat" w:cs="Arial"/>
                <w:sz w:val="20"/>
                <w:lang w:val="hy-AM"/>
              </w:rPr>
              <w:t>Кофе /1/</w:t>
            </w:r>
            <w:bookmarkEnd w:id="9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5567D00" w14:textId="013C6F7E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к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2061FD9" w14:textId="5C96655D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Arial"/>
                <w:sz w:val="20"/>
                <w:lang w:val="hy-AM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00A02D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30D97BE" w14:textId="06EB54CE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Arial"/>
                <w:sz w:val="20"/>
                <w:lang w:val="hy-AM"/>
              </w:rPr>
              <w:t>2460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3331B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34C7FE9" w14:textId="7F47AB17" w:rsidR="00EC6067" w:rsidRPr="00EC6067" w:rsidRDefault="00EC6067" w:rsidP="00EC6067">
            <w:pPr>
              <w:pStyle w:val="BodyTextIndent2"/>
              <w:widowControl w:val="0"/>
              <w:tabs>
                <w:tab w:val="left" w:pos="1248"/>
              </w:tabs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№5 100 гр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8D3ACBE" w14:textId="3C5FC6DA" w:rsidR="00EC6067" w:rsidRPr="00EC6067" w:rsidRDefault="00EC6067" w:rsidP="00EC6067">
            <w:pPr>
              <w:pStyle w:val="BodyTextIndent2"/>
              <w:widowControl w:val="0"/>
              <w:tabs>
                <w:tab w:val="left" w:pos="1248"/>
              </w:tabs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№5 100 гр</w:t>
            </w:r>
          </w:p>
        </w:tc>
      </w:tr>
      <w:tr w:rsidR="00EC6067" w:rsidRPr="002421DF" w14:paraId="6084FEAE" w14:textId="77777777" w:rsidTr="00C9414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3CB7404" w14:textId="7B07E20D" w:rsid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</w:t>
            </w:r>
          </w:p>
        </w:tc>
        <w:tc>
          <w:tcPr>
            <w:tcW w:w="1525" w:type="dxa"/>
            <w:gridSpan w:val="5"/>
          </w:tcPr>
          <w:p w14:paraId="7F2E6AC8" w14:textId="3C12EA19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10" w:name="_Hlk55921685"/>
            <w:r w:rsidRPr="00EC6067">
              <w:rPr>
                <w:rFonts w:ascii="GHEA Grapalat" w:hAnsi="GHEA Grapalat" w:cs="Arial"/>
                <w:sz w:val="20"/>
                <w:lang w:val="hy-AM"/>
              </w:rPr>
              <w:t>Кофе  /2/</w:t>
            </w:r>
            <w:bookmarkEnd w:id="10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2C376BD" w14:textId="0DE2A79D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к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FAF02B6" w14:textId="4902F100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Arial"/>
                <w:sz w:val="20"/>
                <w:lang w:val="hy-AM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07AF9F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9E946BE" w14:textId="285AD479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Arial"/>
                <w:sz w:val="20"/>
                <w:lang w:val="hy-AM"/>
              </w:rPr>
              <w:t>3120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4BDB03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D60FA25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Royal Armenia ritual 100 гр</w:t>
            </w:r>
          </w:p>
          <w:p w14:paraId="3A1DE2D3" w14:textId="7B7B89C3" w:rsidR="00EC6067" w:rsidRPr="00EC6067" w:rsidRDefault="00EC6067" w:rsidP="00EC6067">
            <w:pPr>
              <w:pStyle w:val="BodyTextIndent2"/>
              <w:widowControl w:val="0"/>
              <w:tabs>
                <w:tab w:val="left" w:pos="1248"/>
              </w:tabs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4737DE6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Royal Armenia ritual 100 гр</w:t>
            </w:r>
          </w:p>
          <w:p w14:paraId="27937F3D" w14:textId="415C7EA6" w:rsidR="00EC6067" w:rsidRPr="00EC6067" w:rsidRDefault="00EC6067" w:rsidP="00EC6067">
            <w:pPr>
              <w:pStyle w:val="BodyTextIndent2"/>
              <w:widowControl w:val="0"/>
              <w:tabs>
                <w:tab w:val="left" w:pos="1248"/>
              </w:tabs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EC6067" w:rsidRPr="00EC6067" w14:paraId="3CAEEC88" w14:textId="77777777" w:rsidTr="00C9414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BE2E585" w14:textId="78781371" w:rsid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</w:t>
            </w:r>
          </w:p>
        </w:tc>
        <w:tc>
          <w:tcPr>
            <w:tcW w:w="1525" w:type="dxa"/>
            <w:gridSpan w:val="5"/>
          </w:tcPr>
          <w:p w14:paraId="0CF62AD5" w14:textId="77777777" w:rsidR="00EC6067" w:rsidRPr="00EC6067" w:rsidRDefault="00EC6067" w:rsidP="00EC6067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11" w:name="_Hlk55921729"/>
            <w:r w:rsidRPr="00EC6067">
              <w:rPr>
                <w:rFonts w:ascii="GHEA Grapalat" w:hAnsi="GHEA Grapalat" w:cs="Arial"/>
                <w:sz w:val="20"/>
                <w:lang w:val="hy-AM"/>
              </w:rPr>
              <w:t>чай</w:t>
            </w:r>
          </w:p>
          <w:bookmarkEnd w:id="11"/>
          <w:p w14:paraId="5A8C08BD" w14:textId="3CABA26A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9382A4E" w14:textId="3054619D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к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ABBBE8B" w14:textId="7691BD2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89838E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988CD1B" w14:textId="6E846781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Arial"/>
                <w:sz w:val="20"/>
                <w:lang w:val="hy-AM"/>
              </w:rPr>
              <w:t>670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315B93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D748012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25 шт. Greenfield Spring Melody</w:t>
            </w:r>
          </w:p>
          <w:p w14:paraId="1092FD48" w14:textId="4961E929" w:rsidR="00EC6067" w:rsidRPr="00EC6067" w:rsidRDefault="00EC6067" w:rsidP="00EC6067">
            <w:pPr>
              <w:pStyle w:val="BodyTextIndent2"/>
              <w:widowControl w:val="0"/>
              <w:tabs>
                <w:tab w:val="left" w:pos="1248"/>
              </w:tabs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37,5 г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27A1235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25 шт. Greenfield Spring Melody</w:t>
            </w:r>
          </w:p>
          <w:p w14:paraId="720B75B1" w14:textId="70193E3D" w:rsidR="00EC6067" w:rsidRPr="00EC6067" w:rsidRDefault="00EC6067" w:rsidP="00EC6067">
            <w:pPr>
              <w:pStyle w:val="BodyTextIndent2"/>
              <w:widowControl w:val="0"/>
              <w:tabs>
                <w:tab w:val="left" w:pos="1248"/>
              </w:tabs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37,5 г</w:t>
            </w:r>
          </w:p>
        </w:tc>
      </w:tr>
      <w:tr w:rsidR="00EC6067" w:rsidRPr="002421DF" w14:paraId="5F9061C0" w14:textId="77777777" w:rsidTr="00C9414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A28DF4E" w14:textId="318EC6AB" w:rsid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11</w:t>
            </w:r>
          </w:p>
        </w:tc>
        <w:tc>
          <w:tcPr>
            <w:tcW w:w="1525" w:type="dxa"/>
            <w:gridSpan w:val="5"/>
          </w:tcPr>
          <w:p w14:paraId="6D0B8D66" w14:textId="20E2F67D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12" w:name="_Hlk55921749"/>
            <w:r w:rsidRPr="00EC6067">
              <w:rPr>
                <w:rFonts w:ascii="GHEA Grapalat" w:hAnsi="GHEA Grapalat" w:cs="Arial"/>
                <w:sz w:val="20"/>
                <w:lang w:val="hy-AM"/>
              </w:rPr>
              <w:t xml:space="preserve"> пакет</w:t>
            </w:r>
            <w:bookmarkEnd w:id="1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F3C68A1" w14:textId="76803A3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B86DBF3" w14:textId="1EA05E34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Arial"/>
                <w:sz w:val="20"/>
                <w:lang w:val="hy-AM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0F608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2DB7B61" w14:textId="1023153A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Arial"/>
                <w:sz w:val="20"/>
                <w:lang w:val="hy-AM"/>
              </w:rPr>
              <w:t>30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19166C" w14:textId="77777777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527E1370" w14:textId="030C796D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средний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9BC803C" w14:textId="208EEC24" w:rsidR="00EC6067" w:rsidRPr="00EC6067" w:rsidRDefault="00EC6067" w:rsidP="00EC606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C6067">
              <w:rPr>
                <w:rFonts w:ascii="GHEA Grapalat" w:hAnsi="GHEA Grapalat" w:cs="Arial"/>
                <w:sz w:val="20"/>
                <w:lang w:val="hy-AM"/>
              </w:rPr>
              <w:t>средний</w:t>
            </w:r>
          </w:p>
        </w:tc>
      </w:tr>
      <w:tr w:rsidR="00064580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64580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064580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64580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64580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6BE8CEE3" w:rsidR="00064580" w:rsidRPr="002421DF" w:rsidRDefault="00EC6067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64580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64580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064580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64580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64580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C6067" w:rsidRPr="002421DF" w14:paraId="7FC1238C" w14:textId="77777777" w:rsidTr="006327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EC6067" w:rsidRPr="002421DF" w:rsidRDefault="00EC6067" w:rsidP="00EC606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60E4" w14:textId="554BAF2D" w:rsidR="00EC6067" w:rsidRPr="002421DF" w:rsidRDefault="00EC6067" w:rsidP="00EC6067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544EF">
              <w:rPr>
                <w:rFonts w:ascii="GHEA Grapalat" w:hAnsi="GHEA Grapalat"/>
                <w:sz w:val="20"/>
                <w:lang w:val="hy-AM"/>
              </w:rPr>
              <w:t>ООО "Сас Групп"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22E6BD8C" w:rsidR="00EC6067" w:rsidRPr="00064580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8.33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3F245322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1.67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69715F94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10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EC6067" w:rsidRPr="002421DF" w:rsidRDefault="00EC6067" w:rsidP="00EC6067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C6067" w:rsidRPr="002421DF" w14:paraId="158DB8A9" w14:textId="77777777" w:rsidTr="006327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C2F73" w14:textId="05E867F7" w:rsidR="00EC6067" w:rsidRPr="001C799E" w:rsidRDefault="00EC6067" w:rsidP="00EC606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047D9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4F6A3" w14:textId="44223972" w:rsidR="00EC6067" w:rsidRPr="00B14A7C" w:rsidRDefault="00EC6067" w:rsidP="00EC606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44EF">
              <w:rPr>
                <w:rFonts w:ascii="GHEA Grapalat" w:hAnsi="GHEA Grapalat"/>
                <w:sz w:val="20"/>
                <w:lang w:val="hy-AM"/>
              </w:rPr>
              <w:t>ООО "Сас Групп"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5F6BD55" w14:textId="0AE28D65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258.33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5CA31DC" w14:textId="77777777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8E77F71" w14:textId="1674FBBA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51.67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410E692" w14:textId="77777777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76A44AE" w14:textId="45A5F6EC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310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2D9B8A8" w14:textId="77777777" w:rsidR="00EC6067" w:rsidRPr="002421DF" w:rsidRDefault="00EC6067" w:rsidP="00EC6067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C6067" w:rsidRPr="002421DF" w14:paraId="493E223C" w14:textId="77777777" w:rsidTr="006327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F79EC" w14:textId="6E7BB54B" w:rsidR="00EC6067" w:rsidRPr="001C799E" w:rsidRDefault="00EC6067" w:rsidP="00EC606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047D9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55063" w14:textId="2F309120" w:rsidR="00EC6067" w:rsidRPr="00B14A7C" w:rsidRDefault="00EC6067" w:rsidP="00EC606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44EF">
              <w:rPr>
                <w:rFonts w:ascii="GHEA Grapalat" w:hAnsi="GHEA Grapalat"/>
                <w:sz w:val="20"/>
                <w:lang w:val="hy-AM"/>
              </w:rPr>
              <w:t>ООО "Сас Групп"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0C9D756" w14:textId="668B99BE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A56AAFA" w14:textId="77777777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9E9FD27" w14:textId="56B05229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80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0A1B430" w14:textId="77777777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68A41F2" w14:textId="31ABB8B5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480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110B6B6" w14:textId="77777777" w:rsidR="00EC6067" w:rsidRPr="002421DF" w:rsidRDefault="00EC6067" w:rsidP="00EC6067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C6067" w:rsidRPr="002421DF" w14:paraId="03A6F156" w14:textId="77777777" w:rsidTr="006327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12DC1" w14:textId="3BEB8383" w:rsidR="00EC6067" w:rsidRPr="00CB7333" w:rsidRDefault="00EC6067" w:rsidP="00EC606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0483D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54851" w14:textId="0957EF1B" w:rsidR="00EC6067" w:rsidRPr="00B36DBD" w:rsidRDefault="00EC6067" w:rsidP="00EC606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44EF">
              <w:rPr>
                <w:rFonts w:ascii="GHEA Grapalat" w:hAnsi="GHEA Grapalat"/>
                <w:sz w:val="20"/>
                <w:lang w:val="hy-AM"/>
              </w:rPr>
              <w:t>ООО "Сас Групп"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AC40101" w14:textId="72C9AE3D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625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C6731F7" w14:textId="77777777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DF4D02F" w14:textId="10735462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125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3E373DD" w14:textId="77777777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7E0C87E" w14:textId="42E37DCE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750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5785021" w14:textId="77777777" w:rsidR="00EC6067" w:rsidRPr="002421DF" w:rsidRDefault="00EC6067" w:rsidP="00EC6067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C6067" w:rsidRPr="002421DF" w14:paraId="57D50717" w14:textId="77777777" w:rsidTr="006327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5097E" w14:textId="71932EB5" w:rsidR="00EC6067" w:rsidRPr="00CB7333" w:rsidRDefault="00EC6067" w:rsidP="00EC606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0483D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A0CD2" w14:textId="0D7C9C2E" w:rsidR="00EC6067" w:rsidRPr="00B36DBD" w:rsidRDefault="00EC6067" w:rsidP="00EC606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44EF">
              <w:rPr>
                <w:rFonts w:ascii="GHEA Grapalat" w:hAnsi="GHEA Grapalat"/>
                <w:sz w:val="20"/>
                <w:lang w:val="hy-AM"/>
              </w:rPr>
              <w:t>ООО "Сас Групп"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CAAE3A1" w14:textId="32025E3D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375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2EB5D67" w14:textId="77777777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1A6AD797" w14:textId="56A777B8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75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FDD84EB" w14:textId="77777777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040D34F" w14:textId="716EB120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450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1F7506C" w14:textId="77777777" w:rsidR="00EC6067" w:rsidRPr="002421DF" w:rsidRDefault="00EC6067" w:rsidP="00EC6067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C6067" w:rsidRPr="002421DF" w14:paraId="603EA277" w14:textId="77777777" w:rsidTr="006327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0E94A" w14:textId="127425E4" w:rsidR="00EC6067" w:rsidRPr="00CB7333" w:rsidRDefault="00EC6067" w:rsidP="00EC606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0483D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6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27C40" w14:textId="00803B20" w:rsidR="00EC6067" w:rsidRPr="00B36DBD" w:rsidRDefault="00EC6067" w:rsidP="00EC606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44EF">
              <w:rPr>
                <w:rFonts w:ascii="GHEA Grapalat" w:hAnsi="GHEA Grapalat"/>
                <w:sz w:val="20"/>
                <w:lang w:val="hy-AM"/>
              </w:rPr>
              <w:t>ООО "Сас Групп"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71557DA" w14:textId="6D470428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650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8D80D4D" w14:textId="77777777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3832B46" w14:textId="75CD7241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130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A1FF045" w14:textId="77777777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6519116" w14:textId="0C9EE71F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780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7237C2F2" w14:textId="77777777" w:rsidR="00EC6067" w:rsidRPr="002421DF" w:rsidRDefault="00EC6067" w:rsidP="00EC6067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C6067" w:rsidRPr="002421DF" w14:paraId="21CFB06D" w14:textId="77777777" w:rsidTr="006327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321BC" w14:textId="4B63A92A" w:rsidR="00EC6067" w:rsidRPr="00CB7333" w:rsidRDefault="00EC6067" w:rsidP="00EC606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0483D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2022A" w14:textId="5268E6C2" w:rsidR="00EC6067" w:rsidRPr="00B36DBD" w:rsidRDefault="00EC6067" w:rsidP="00EC606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44EF">
              <w:rPr>
                <w:rFonts w:ascii="GHEA Grapalat" w:hAnsi="GHEA Grapalat"/>
                <w:sz w:val="20"/>
                <w:lang w:val="hy-AM"/>
              </w:rPr>
              <w:t>ООО "Сас Групп"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EE9C912" w14:textId="15E89A6E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2241.67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9D379C7" w14:textId="77777777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0F390A7" w14:textId="1E6067B7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448.33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B01037A" w14:textId="77777777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0EF2AA1" w14:textId="4C0C4B52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2690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42431028" w14:textId="77777777" w:rsidR="00EC6067" w:rsidRPr="002421DF" w:rsidRDefault="00EC6067" w:rsidP="00EC6067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C6067" w:rsidRPr="002421DF" w14:paraId="62B9B373" w14:textId="77777777" w:rsidTr="006327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001C6" w14:textId="27D1ECDD" w:rsidR="00EC6067" w:rsidRPr="00CB7333" w:rsidRDefault="00EC6067" w:rsidP="00EC606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0483D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8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0D415" w14:textId="1D6979CB" w:rsidR="00EC6067" w:rsidRPr="00B36DBD" w:rsidRDefault="00EC6067" w:rsidP="00EC606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44EF">
              <w:rPr>
                <w:rFonts w:ascii="GHEA Grapalat" w:hAnsi="GHEA Grapalat"/>
                <w:sz w:val="20"/>
                <w:lang w:val="hy-AM"/>
              </w:rPr>
              <w:t>ООО "Сас Групп"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6C50A96" w14:textId="6F86A93D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2050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033F821" w14:textId="77777777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4C2E972" w14:textId="4DE68791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410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482A3FE" w14:textId="77777777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2D9F821" w14:textId="2D7E7AB0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2460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F10CDF3" w14:textId="77777777" w:rsidR="00EC6067" w:rsidRPr="002421DF" w:rsidRDefault="00EC6067" w:rsidP="00EC6067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C6067" w:rsidRPr="002421DF" w14:paraId="00710D0E" w14:textId="77777777" w:rsidTr="006327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BD2AB" w14:textId="1DD74180" w:rsidR="00EC6067" w:rsidRPr="00CB7333" w:rsidRDefault="00EC6067" w:rsidP="00EC606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0483D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9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DD126" w14:textId="72723377" w:rsidR="00EC6067" w:rsidRPr="00B36DBD" w:rsidRDefault="00EC6067" w:rsidP="00EC606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44EF">
              <w:rPr>
                <w:rFonts w:ascii="GHEA Grapalat" w:hAnsi="GHEA Grapalat"/>
                <w:sz w:val="20"/>
                <w:lang w:val="hy-AM"/>
              </w:rPr>
              <w:t>ООО "Сас Групп"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C3D6F47" w14:textId="65AB2C38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2600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BE2D3C7" w14:textId="77777777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7E36317" w14:textId="21597DCE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520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95D557A" w14:textId="77777777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CA50748" w14:textId="7A6C00F3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3120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2152675" w14:textId="77777777" w:rsidR="00EC6067" w:rsidRPr="002421DF" w:rsidRDefault="00EC6067" w:rsidP="00EC6067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C6067" w:rsidRPr="002421DF" w14:paraId="04E29E81" w14:textId="77777777" w:rsidTr="009F57B3">
        <w:trPr>
          <w:trHeight w:val="209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1AA82" w14:textId="19425774" w:rsidR="00EC6067" w:rsidRPr="0060483D" w:rsidRDefault="00EC6067" w:rsidP="00EC606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93258C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10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7271A" w14:textId="222D4A74" w:rsidR="00EC6067" w:rsidRPr="00B36DBD" w:rsidRDefault="00EC6067" w:rsidP="00EC606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44EF">
              <w:rPr>
                <w:rFonts w:ascii="GHEA Grapalat" w:hAnsi="GHEA Grapalat"/>
                <w:sz w:val="20"/>
                <w:lang w:val="hy-AM"/>
              </w:rPr>
              <w:t>ООО "Сас Групп"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283DD3F" w14:textId="29BAEF14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558.33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7CB9AB3" w14:textId="77777777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8FA6C37" w14:textId="5F335125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111.67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A1653BF" w14:textId="77777777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5979117" w14:textId="40935B06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670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2A5FCDE" w14:textId="77777777" w:rsidR="00EC6067" w:rsidRPr="002421DF" w:rsidRDefault="00EC6067" w:rsidP="00EC6067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C6067" w:rsidRPr="002421DF" w14:paraId="3FF1038D" w14:textId="77777777" w:rsidTr="006327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BF315" w14:textId="0CD43192" w:rsidR="00EC6067" w:rsidRPr="0060483D" w:rsidRDefault="00EC6067" w:rsidP="00EC606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93258C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11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94652" w14:textId="3E8DFF1C" w:rsidR="00EC6067" w:rsidRPr="00B36DBD" w:rsidRDefault="00EC6067" w:rsidP="00EC606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44EF">
              <w:rPr>
                <w:rFonts w:ascii="GHEA Grapalat" w:hAnsi="GHEA Grapalat"/>
                <w:sz w:val="20"/>
                <w:lang w:val="hy-AM"/>
              </w:rPr>
              <w:t>ООО "Сас Групп"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2DB7B86" w14:textId="59294A1F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91EA54F" w14:textId="77777777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7B8BB8A" w14:textId="3DC2E390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5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4FF7013" w14:textId="77777777" w:rsidR="00EC6067" w:rsidRPr="002421DF" w:rsidRDefault="00EC6067" w:rsidP="00EC60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67B8C08" w14:textId="50E28B10" w:rsidR="00EC6067" w:rsidRDefault="00EC6067" w:rsidP="00EC60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715">
              <w:rPr>
                <w:rFonts w:ascii="GHEA Grapalat" w:hAnsi="GHEA Grapalat" w:cs="Sylfaen"/>
                <w:sz w:val="20"/>
                <w:lang w:val="af-ZA"/>
              </w:rPr>
              <w:t>30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4CB7BD96" w14:textId="77777777" w:rsidR="00EC6067" w:rsidRPr="002421DF" w:rsidRDefault="00EC6067" w:rsidP="00EC6067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64580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064580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64580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64580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064580" w:rsidRPr="002421DF" w:rsidRDefault="00064580" w:rsidP="0006458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64580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064580" w:rsidRPr="002421DF" w:rsidRDefault="00064580" w:rsidP="000645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64580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72AC4C17" w14:textId="77777777" w:rsidTr="00632798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6FA37EC2" w:rsidR="00E049C7" w:rsidRPr="002421DF" w:rsidRDefault="00EC606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</w:t>
            </w:r>
            <w:r w:rsidR="001C799E" w:rsidRPr="002421D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1C799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1C799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C799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049C7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049C7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049C7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E049C7" w:rsidRPr="002421DF" w14:paraId="309D9FDD" w14:textId="77777777" w:rsidTr="00632798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2FDCE62E" w:rsidR="00E049C7" w:rsidRPr="002421DF" w:rsidRDefault="00EC606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049C7" w:rsidRPr="002421DF" w14:paraId="7DB88B15" w14:textId="77777777" w:rsidTr="00632798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22AC9B50" w:rsidR="00E049C7" w:rsidRPr="002421DF" w:rsidRDefault="00EC606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049C7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049C7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049C7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049C7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049C7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5AD6A0B2" w:rsidR="00E049C7" w:rsidRPr="00632798" w:rsidRDefault="00E049C7" w:rsidP="00E049C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  <w:r w:rsidR="00AC5679"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EC6067">
              <w:rPr>
                <w:rFonts w:ascii="GHEA Grapalat" w:eastAsia="Arial Unicode MS" w:hAnsi="GHEA Grapalat" w:cs="Sylfaen"/>
                <w:sz w:val="20"/>
                <w:lang w:val="hy-AM"/>
              </w:rPr>
              <w:t>11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167710F0" w:rsidR="00E049C7" w:rsidRPr="00E049C7" w:rsidRDefault="00632798" w:rsidP="00E049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C47FB">
              <w:rPr>
                <w:rFonts w:ascii="GHEA Grapalat" w:hAnsi="GHEA Grapalat"/>
                <w:sz w:val="20"/>
                <w:lang w:val="hy-AM"/>
              </w:rPr>
              <w:t>ООО "Сас Групп"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7DD26B38" w:rsidR="00E049C7" w:rsidRPr="002421DF" w:rsidRDefault="00632798" w:rsidP="00E049C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632798">
              <w:rPr>
                <w:rFonts w:ascii="GHEA Grapalat" w:hAnsi="GHEA Grapalat" w:cs="Sylfaen"/>
                <w:sz w:val="20"/>
                <w:lang w:val="hy-AM"/>
              </w:rPr>
              <w:t>HHH-MAAPDzB-20/9</w:t>
            </w:r>
            <w:r w:rsidR="00EC6067">
              <w:rPr>
                <w:rFonts w:ascii="GHEA Grapalat" w:hAnsi="GHEA Grapalat" w:cs="Sylfaen"/>
                <w:sz w:val="20"/>
                <w:lang w:val="hy-AM"/>
              </w:rPr>
              <w:t>7</w:t>
            </w:r>
            <w:r w:rsidRPr="00632798"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6C82B5C3" w:rsidR="00E049C7" w:rsidRPr="002421DF" w:rsidRDefault="00EC606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29</w:t>
            </w:r>
            <w:r w:rsidR="00E049C7"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10</w:t>
            </w:r>
            <w:r w:rsidR="00E049C7"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732A417A" w:rsidR="00E049C7" w:rsidRPr="00E049C7" w:rsidRDefault="00E049C7" w:rsidP="00E049C7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E049C7" w:rsidRPr="002421DF" w:rsidRDefault="00E049C7" w:rsidP="00E049C7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214A2283" w:rsidR="00E049C7" w:rsidRPr="00064580" w:rsidRDefault="00EC6067" w:rsidP="00E049C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11750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E049C7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049C7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 xml:space="preserve">Номер </w:t>
            </w:r>
            <w:r w:rsidRPr="002421DF">
              <w:rPr>
                <w:rFonts w:ascii="GHEA Grapalat" w:hAnsi="GHEA Grapalat"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lastRenderedPageBreak/>
              <w:t xml:space="preserve">Отобранный </w:t>
            </w:r>
            <w:r w:rsidRPr="002421DF">
              <w:rPr>
                <w:rFonts w:ascii="GHEA Grapalat" w:hAnsi="GHEA Grapalat"/>
                <w:sz w:val="14"/>
                <w:szCs w:val="14"/>
              </w:rPr>
              <w:lastRenderedPageBreak/>
              <w:t>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lastRenderedPageBreak/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 xml:space="preserve">УНН / Номер и серия </w:t>
            </w:r>
            <w:r w:rsidRPr="002421DF">
              <w:rPr>
                <w:rFonts w:ascii="GHEA Grapalat" w:hAnsi="GHEA Grapalat"/>
                <w:sz w:val="14"/>
                <w:szCs w:val="14"/>
              </w:rPr>
              <w:lastRenderedPageBreak/>
              <w:t>паспорта</w:t>
            </w:r>
          </w:p>
        </w:tc>
      </w:tr>
      <w:tr w:rsidR="00E049C7" w:rsidRPr="002421DF" w14:paraId="1A356469" w14:textId="77777777" w:rsidTr="00632798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58212EFD" w:rsidR="00E049C7" w:rsidRPr="00632798" w:rsidRDefault="00E049C7" w:rsidP="00E049C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lastRenderedPageBreak/>
              <w:t>1</w:t>
            </w:r>
            <w:r w:rsidR="00AC5679"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EC6067">
              <w:rPr>
                <w:rFonts w:ascii="GHEA Grapalat" w:eastAsia="Arial Unicode MS" w:hAnsi="GHEA Grapalat" w:cs="Sylfaen"/>
                <w:sz w:val="20"/>
                <w:lang w:val="hy-AM"/>
              </w:rPr>
              <w:t>11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233D930C" w:rsidR="00E049C7" w:rsidRPr="002421DF" w:rsidRDefault="00632798" w:rsidP="00E049C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6C47FB">
              <w:rPr>
                <w:rFonts w:ascii="GHEA Grapalat" w:hAnsi="GHEA Grapalat"/>
                <w:sz w:val="20"/>
                <w:lang w:val="hy-AM"/>
              </w:rPr>
              <w:t>ООО "Сас Групп"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2D3493FF" w:rsidR="00E049C7" w:rsidRPr="00AB5272" w:rsidRDefault="00632798" w:rsidP="001C799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Г. Ереван, </w:t>
            </w:r>
            <w:r w:rsidRPr="006C47FB">
              <w:rPr>
                <w:rFonts w:ascii="GHEA Grapalat" w:hAnsi="GHEA Grapalat"/>
                <w:sz w:val="20"/>
              </w:rPr>
              <w:t>Маштоца 18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A53C601" w14:textId="7E45CA07" w:rsidR="00E049C7" w:rsidRPr="002421DF" w:rsidRDefault="00CB7333" w:rsidP="001C799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Америабанк , </w:t>
            </w:r>
            <w:r w:rsidRPr="006C47FB">
              <w:rPr>
                <w:rFonts w:ascii="GHEA Grapalat" w:hAnsi="GHEA Grapalat"/>
                <w:sz w:val="20"/>
                <w:lang w:val="hy-AM"/>
              </w:rPr>
              <w:t>1570003993350200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504239CF" w:rsidR="00E049C7" w:rsidRPr="00CB7333" w:rsidRDefault="00E049C7" w:rsidP="00CB733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УНН </w:t>
            </w:r>
            <w:r w:rsidR="00CB7333">
              <w:rPr>
                <w:rFonts w:ascii="GHEA Grapalat" w:hAnsi="GHEA Grapalat"/>
                <w:sz w:val="20"/>
                <w:lang w:val="hy-AM"/>
              </w:rPr>
              <w:t>02538542</w:t>
            </w:r>
          </w:p>
        </w:tc>
      </w:tr>
      <w:tr w:rsidR="00E049C7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E049C7" w:rsidRPr="002421DF" w:rsidRDefault="00E049C7" w:rsidP="00E049C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E049C7" w:rsidRPr="002421DF" w:rsidRDefault="00E049C7" w:rsidP="00E049C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049C7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49C7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49C7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49C7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49C7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049C7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049C7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77777777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632798" w:rsidRPr="004C584B" w:rsidRDefault="0063279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C799E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A73C2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7B3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5679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49C7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7571-AC8F-4733-8709-BB9673DA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3</Pages>
  <Words>713</Words>
  <Characters>4067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317</cp:revision>
  <cp:lastPrinted>2020-02-26T07:44:00Z</cp:lastPrinted>
  <dcterms:created xsi:type="dcterms:W3CDTF">2018-08-09T07:28:00Z</dcterms:created>
  <dcterms:modified xsi:type="dcterms:W3CDTF">2020-11-10T13:32:00Z</dcterms:modified>
</cp:coreProperties>
</file>